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37DA" w14:textId="77EB0A06" w:rsidR="00CA437F" w:rsidRDefault="00933C99" w:rsidP="006E3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หลักฐานการชำระเงิน</w:t>
      </w:r>
    </w:p>
    <w:p w14:paraId="0EEC6FA9" w14:textId="29060F4A" w:rsidR="00933C99" w:rsidRPr="00847CB0" w:rsidRDefault="00933C99" w:rsidP="006E33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การส่งผลงาน</w:t>
      </w:r>
    </w:p>
    <w:p w14:paraId="22786C4E" w14:textId="5B284BBF" w:rsidR="006E3302" w:rsidRPr="006E3302" w:rsidRDefault="006E3302" w:rsidP="006E3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3302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การประชุมวิชาการระดับชาติและนานาชาติ "ราชภัฏวิจัย ครั้งที่ 7"</w:t>
      </w:r>
    </w:p>
    <w:p w14:paraId="1C77E358" w14:textId="4A0FE5D3" w:rsidR="008910DB" w:rsidRDefault="006E3302" w:rsidP="006E3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3302">
        <w:rPr>
          <w:rFonts w:ascii="TH SarabunPSK" w:hAnsi="TH SarabunPSK" w:cs="TH SarabunPSK"/>
          <w:sz w:val="32"/>
          <w:szCs w:val="32"/>
        </w:rPr>
        <w:t xml:space="preserve">The </w:t>
      </w:r>
      <w:r w:rsidRPr="006E3302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847CB0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7B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302">
        <w:rPr>
          <w:rFonts w:ascii="TH SarabunPSK" w:hAnsi="TH SarabunPSK" w:cs="TH SarabunPSK"/>
          <w:sz w:val="32"/>
          <w:szCs w:val="32"/>
        </w:rPr>
        <w:t>Rajabhat University National and International Research and Academic Conference</w:t>
      </w:r>
    </w:p>
    <w:p w14:paraId="301C9100" w14:textId="5BA6978C" w:rsidR="00484B39" w:rsidRDefault="00E64A2C" w:rsidP="00933C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14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 พฤศจิกายน พ.ศ.2566</w:t>
      </w:r>
      <w:r w:rsidR="00933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B39">
        <w:rPr>
          <w:rFonts w:ascii="TH SarabunPSK" w:hAnsi="TH SarabunPSK" w:cs="TH SarabunPSK" w:hint="cs"/>
          <w:sz w:val="32"/>
          <w:szCs w:val="32"/>
          <w:cs/>
        </w:rPr>
        <w:t>ณ มหาวิทยาลัยราชภัฏสกลนคร</w:t>
      </w:r>
    </w:p>
    <w:p w14:paraId="37EF2EAB" w14:textId="6DDE1BE0" w:rsidR="00E64A2C" w:rsidRDefault="00E64A2C" w:rsidP="007B35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CE064B2" w14:textId="6AC1C158" w:rsidR="00E64A2C" w:rsidRDefault="00933C99" w:rsidP="007B35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</w:p>
    <w:p w14:paraId="274D6D30" w14:textId="5E7CF9FC" w:rsidR="00E64A2C" w:rsidRDefault="00E64A2C" w:rsidP="007B355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4E82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62997">
        <w:rPr>
          <w:rFonts w:ascii="TH SarabunPSK" w:hAnsi="TH SarabunPSK" w:cs="TH SarabunPSK" w:hint="cs"/>
          <w:sz w:val="28"/>
          <w:cs/>
        </w:rPr>
        <w:t>ผลงานวิจัยระดับชาติ</w:t>
      </w:r>
    </w:p>
    <w:p w14:paraId="7B8F1BAC" w14:textId="1FB8E02B" w:rsidR="00462997" w:rsidRPr="00462997" w:rsidRDefault="00462997" w:rsidP="007B355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54E82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ผลงานวิจัยระดับนานาชาติ</w:t>
      </w:r>
    </w:p>
    <w:p w14:paraId="4013269F" w14:textId="26234947" w:rsidR="00E64A2C" w:rsidRDefault="00E64A2C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254E82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การประกวดนวัตกรรม เทคโนโลยี งานวิจัยรับใช้สังคม</w:t>
      </w:r>
    </w:p>
    <w:p w14:paraId="32BEE962" w14:textId="1F480E12" w:rsidR="00933C99" w:rsidRDefault="00933C99" w:rsidP="00933C9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A508E99" w14:textId="06DC59BE" w:rsidR="00933C99" w:rsidRDefault="00933C99" w:rsidP="00933C99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9A85F" wp14:editId="47CB8E9B">
                <wp:simplePos x="0" y="0"/>
                <wp:positionH relativeFrom="column">
                  <wp:posOffset>38100</wp:posOffset>
                </wp:positionH>
                <wp:positionV relativeFrom="paragraph">
                  <wp:posOffset>226695</wp:posOffset>
                </wp:positionV>
                <wp:extent cx="6200775" cy="32004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5C36" id="สี่เหลี่ยมผืนผ้า 1" o:spid="_x0000_s1026" style="position:absolute;margin-left:3pt;margin-top:17.85pt;width:488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หลักฐานการชำระเงิน</w:t>
      </w:r>
    </w:p>
    <w:p w14:paraId="28EBD2EB" w14:textId="37CB21CC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03D91F9C" w14:textId="3B9E49A9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427CB5C1" w14:textId="45559364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7F043AD7" w14:textId="6052504D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50DF8019" w14:textId="29422F07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6B12E141" w14:textId="43FB1BFF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136DCEC5" w14:textId="76A219D4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43C5D80C" w14:textId="17FE0BEB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081BFBC2" w14:textId="3495FC99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7908391E" w14:textId="4B84354D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29FD9920" w14:textId="00E8256A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64EFFD3E" w14:textId="65D31408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6DB45A69" w14:textId="3AFD5060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230151D0" w14:textId="04AC515D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61BA041F" w14:textId="383D00F7" w:rsidR="00933C99" w:rsidRDefault="00933C99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p w14:paraId="2B3A89AE" w14:textId="4F9C8DDC" w:rsidR="00462997" w:rsidRDefault="00462997" w:rsidP="004629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933C9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346063F9" w14:textId="454BD031" w:rsidR="00462997" w:rsidRDefault="00462997" w:rsidP="004629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1CD62C" w14:textId="77777777" w:rsidR="00462997" w:rsidRPr="006E3302" w:rsidRDefault="00462997" w:rsidP="004629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50F77A" w14:textId="77777777" w:rsidR="00462997" w:rsidRPr="006E3302" w:rsidRDefault="00462997" w:rsidP="004629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A04E32" w14:textId="672ABA68" w:rsidR="00EA4759" w:rsidRDefault="00462997" w:rsidP="00933C9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ชื่อผู้นำเสนอ/ผู้ประกวด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</w:p>
    <w:p w14:paraId="6D3E0969" w14:textId="7FFBF4FB" w:rsidR="00933C99" w:rsidRDefault="00933C99" w:rsidP="00933C9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FF23A7D" w14:textId="0ABAD09D" w:rsidR="00933C99" w:rsidRDefault="00933C99" w:rsidP="00933C9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BE1CC9C" w14:textId="7C6D6EAD" w:rsidR="00933C99" w:rsidRDefault="00933C99" w:rsidP="00933C99">
      <w:pPr>
        <w:spacing w:after="0" w:line="240" w:lineRule="auto"/>
        <w:ind w:firstLine="48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ลงชื่อ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14:paraId="0D3BE35A" w14:textId="5545C682" w:rsidR="00933C99" w:rsidRPr="00933C99" w:rsidRDefault="00933C99" w:rsidP="00933C99">
      <w:pPr>
        <w:spacing w:before="120" w:after="0" w:line="240" w:lineRule="auto"/>
        <w:ind w:firstLine="48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933C99" w:rsidRPr="00933C99" w:rsidSect="00484B39">
      <w:headerReference w:type="default" r:id="rId6"/>
      <w:pgSz w:w="11906" w:h="16838" w:code="9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D668" w14:textId="77777777" w:rsidR="00B151C6" w:rsidRDefault="00B151C6" w:rsidP="00EA4759">
      <w:pPr>
        <w:spacing w:after="0" w:line="240" w:lineRule="auto"/>
      </w:pPr>
      <w:r>
        <w:separator/>
      </w:r>
    </w:p>
  </w:endnote>
  <w:endnote w:type="continuationSeparator" w:id="0">
    <w:p w14:paraId="2248D914" w14:textId="77777777" w:rsidR="00B151C6" w:rsidRDefault="00B151C6" w:rsidP="00E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9BD0" w14:textId="77777777" w:rsidR="00B151C6" w:rsidRDefault="00B151C6" w:rsidP="00EA4759">
      <w:pPr>
        <w:spacing w:after="0" w:line="240" w:lineRule="auto"/>
      </w:pPr>
      <w:r>
        <w:separator/>
      </w:r>
    </w:p>
  </w:footnote>
  <w:footnote w:type="continuationSeparator" w:id="0">
    <w:p w14:paraId="15B2F2BA" w14:textId="77777777" w:rsidR="00B151C6" w:rsidRDefault="00B151C6" w:rsidP="00EA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F13C" w14:textId="5B064B96" w:rsidR="00CD48D3" w:rsidRDefault="00CD48D3">
    <w:pPr>
      <w:pStyle w:val="a3"/>
    </w:pPr>
    <w:r>
      <w:rPr>
        <w:rFonts w:ascii="TH SarabunPSK" w:hAnsi="TH SarabunPSK" w:cs="TH SarabunPSK" w:hint="cs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1B8EA1A5" wp14:editId="29A4E6D9">
          <wp:simplePos x="0" y="0"/>
          <wp:positionH relativeFrom="column">
            <wp:posOffset>-76201</wp:posOffset>
          </wp:positionH>
          <wp:positionV relativeFrom="paragraph">
            <wp:posOffset>-287655</wp:posOffset>
          </wp:positionV>
          <wp:extent cx="1862717" cy="779634"/>
          <wp:effectExtent l="0" t="0" r="4445" b="1905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แนวนอน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2"/>
                  <a:stretch/>
                </pic:blipFill>
                <pic:spPr bwMode="auto">
                  <a:xfrm>
                    <a:off x="0" y="0"/>
                    <a:ext cx="1884224" cy="78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DB"/>
    <w:rsid w:val="00213499"/>
    <w:rsid w:val="004126DE"/>
    <w:rsid w:val="00462997"/>
    <w:rsid w:val="00484B39"/>
    <w:rsid w:val="006E3302"/>
    <w:rsid w:val="007275B3"/>
    <w:rsid w:val="007B3552"/>
    <w:rsid w:val="00847CB0"/>
    <w:rsid w:val="008910DB"/>
    <w:rsid w:val="00933C99"/>
    <w:rsid w:val="00B151C6"/>
    <w:rsid w:val="00CA437F"/>
    <w:rsid w:val="00CD48D3"/>
    <w:rsid w:val="00E64A2C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B134"/>
  <w15:chartTrackingRefBased/>
  <w15:docId w15:val="{80DF4AF1-269C-4883-AEFB-3366F1B3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A4759"/>
  </w:style>
  <w:style w:type="paragraph" w:styleId="a5">
    <w:name w:val="footer"/>
    <w:basedOn w:val="a"/>
    <w:link w:val="a6"/>
    <w:uiPriority w:val="99"/>
    <w:unhideWhenUsed/>
    <w:rsid w:val="00EA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A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พงศกร ทองพันธุ์</dc:creator>
  <cp:keywords/>
  <dc:description/>
  <cp:lastModifiedBy>พงศกร ทองพันธุ์</cp:lastModifiedBy>
  <cp:revision>10</cp:revision>
  <dcterms:created xsi:type="dcterms:W3CDTF">2023-03-31T09:48:00Z</dcterms:created>
  <dcterms:modified xsi:type="dcterms:W3CDTF">2023-03-31T11:02:00Z</dcterms:modified>
</cp:coreProperties>
</file>